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B9460" w14:textId="77777777" w:rsidR="00391311" w:rsidRDefault="00391311" w:rsidP="00391311">
      <w:pPr>
        <w:tabs>
          <w:tab w:val="left" w:pos="-907"/>
        </w:tabs>
        <w:bidi/>
        <w:ind w:left="23"/>
        <w:jc w:val="center"/>
        <w:rPr>
          <w:rFonts w:ascii="Times New Romance" w:hAnsi="Times New Romance" w:cs="B Nazanin"/>
          <w:bCs/>
          <w:sz w:val="26"/>
          <w:szCs w:val="28"/>
        </w:rPr>
      </w:pPr>
      <w:r>
        <w:rPr>
          <w:rFonts w:ascii="Times New Romance" w:hAnsi="Times New Romance" w:cs="B Nazanin" w:hint="cs"/>
          <w:bCs/>
          <w:sz w:val="26"/>
          <w:szCs w:val="28"/>
          <w:rtl/>
        </w:rPr>
        <w:t>ضمانت‌نامه انجام تعهدات</w:t>
      </w:r>
    </w:p>
    <w:p w14:paraId="4497F194" w14:textId="1012D0F4" w:rsidR="00391311" w:rsidRPr="002B6BD2" w:rsidRDefault="00391311" w:rsidP="00702B31">
      <w:pPr>
        <w:bidi/>
        <w:spacing w:after="0" w:line="276" w:lineRule="auto"/>
        <w:ind w:firstLine="393"/>
        <w:jc w:val="both"/>
        <w:rPr>
          <w:rFonts w:cs="B Nazanin"/>
          <w:sz w:val="26"/>
          <w:szCs w:val="26"/>
          <w:rtl/>
          <w:lang w:bidi="ar-IQ"/>
        </w:rPr>
      </w:pPr>
      <w:r w:rsidRPr="002B6BD2">
        <w:rPr>
          <w:rFonts w:cs="B Nazanin" w:hint="cs"/>
          <w:sz w:val="26"/>
          <w:szCs w:val="26"/>
          <w:rtl/>
          <w:lang w:bidi="ar-IQ"/>
        </w:rPr>
        <w:t>نظر به اینکه معاونت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پژوهش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و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فناوری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تربیت مدرس با شناسه ملی </w:t>
      </w:r>
      <w:r w:rsidRPr="002B6BD2">
        <w:rPr>
          <w:rFonts w:cs="B Nazanin"/>
          <w:sz w:val="26"/>
          <w:szCs w:val="26"/>
          <w:rtl/>
          <w:lang w:bidi="ar-IQ"/>
        </w:rPr>
        <w:t xml:space="preserve">14002940466 </w:t>
      </w:r>
      <w:r w:rsidRPr="002B6BD2">
        <w:rPr>
          <w:rFonts w:cs="B Nazanin" w:hint="cs"/>
          <w:sz w:val="26"/>
          <w:szCs w:val="26"/>
          <w:rtl/>
          <w:lang w:bidi="ar-IQ"/>
        </w:rPr>
        <w:t>به نشانی تهران،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تقاطع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بزرگراه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شهید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چمران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و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آل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احمد،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تربیت مدرس، معاونت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پژوهش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و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فناوری، کدپستی </w:t>
      </w:r>
      <w:r w:rsidRPr="002B6BD2">
        <w:rPr>
          <w:rFonts w:cs="B Nazanin"/>
          <w:sz w:val="26"/>
          <w:szCs w:val="26"/>
          <w:rtl/>
          <w:lang w:bidi="ar-IQ"/>
        </w:rPr>
        <w:t xml:space="preserve">1411713116 </w:t>
      </w:r>
      <w:r w:rsidRPr="002B6BD2">
        <w:rPr>
          <w:rFonts w:cs="B Nazanin" w:hint="cs"/>
          <w:sz w:val="26"/>
          <w:szCs w:val="26"/>
          <w:rtl/>
          <w:lang w:bidi="ar-IQ"/>
        </w:rPr>
        <w:t>به 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تربیت مدرس اطلاع داده است قصد انعقاد قرارداد «</w:t>
      </w:r>
      <w:permStart w:id="1446279818" w:edGrp="everyone"/>
      <w:r w:rsidR="002B6BD2" w:rsidRPr="002B6BD2">
        <w:rPr>
          <w:rFonts w:cs="B Nazanin" w:hint="cs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"عنوان قرارداد"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...عنوان...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...عنوان...</w: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end"/>
      </w:r>
      <w:permEnd w:id="1446279818"/>
      <w:r w:rsidRPr="002B6BD2">
        <w:rPr>
          <w:rFonts w:cs="B Nazanin" w:hint="cs"/>
          <w:sz w:val="26"/>
          <w:szCs w:val="26"/>
          <w:rtl/>
          <w:lang w:bidi="ar-IQ"/>
        </w:rPr>
        <w:t xml:space="preserve">» که موضوع ارجاع کار در پایگاه اطلاع رسانی مناقصات/ معاملات درج شده را با </w:t>
      </w:r>
      <w:permStart w:id="244277768" w:edGrp="everyone"/>
      <w:r w:rsidR="002B6BD2" w:rsidRPr="002B6BD2">
        <w:rPr>
          <w:rFonts w:cs="B Nazanin" w:hint="cs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end"/>
      </w:r>
      <w:permEnd w:id="244277768"/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دارد از معاونت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پژوهش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و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فناوری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تربیت مدرس در مقابل با </w:t>
      </w:r>
      <w:permStart w:id="1164395185" w:edGrp="everyone"/>
      <w:r w:rsidR="002B6BD2" w:rsidRPr="002B6BD2">
        <w:rPr>
          <w:rFonts w:cs="B Nazanin" w:hint="cs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end"/>
      </w:r>
      <w:permEnd w:id="1164395185"/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برای مبلغ </w:t>
      </w:r>
      <w:permStart w:id="9117614" w:edGrp="everyone"/>
      <w:r w:rsidR="002B6BD2">
        <w:rPr>
          <w:rFonts w:cs="B Nazanin"/>
          <w:sz w:val="26"/>
          <w:szCs w:val="26"/>
          <w:rtl/>
        </w:rPr>
        <w:fldChar w:fldCharType="begin"/>
      </w:r>
      <w:r w:rsidR="002B6BD2" w:rsidRPr="00746F87">
        <w:rPr>
          <w:rFonts w:cs="B Nazanin"/>
          <w:sz w:val="26"/>
          <w:szCs w:val="26"/>
        </w:rPr>
        <w:instrText>FILLIN  "</w:instrText>
      </w:r>
      <w:r w:rsidR="002B6BD2" w:rsidRPr="00746F87">
        <w:rPr>
          <w:rFonts w:cs="B Nazanin"/>
          <w:sz w:val="26"/>
          <w:szCs w:val="26"/>
          <w:rtl/>
        </w:rPr>
        <w:instrText>مبلغ (عدد-ر</w:instrText>
      </w:r>
      <w:r w:rsidR="002B6BD2" w:rsidRPr="00746F87">
        <w:rPr>
          <w:rFonts w:cs="B Nazanin" w:hint="cs"/>
          <w:sz w:val="26"/>
          <w:szCs w:val="26"/>
          <w:rtl/>
        </w:rPr>
        <w:instrText>ی</w:instrText>
      </w:r>
      <w:r w:rsidR="002B6BD2" w:rsidRPr="00746F87">
        <w:rPr>
          <w:rFonts w:cs="B Nazanin" w:hint="eastAsia"/>
          <w:sz w:val="26"/>
          <w:szCs w:val="26"/>
          <w:rtl/>
        </w:rPr>
        <w:instrText>ال</w:instrText>
      </w:r>
      <w:r w:rsidR="002B6BD2" w:rsidRPr="00746F87">
        <w:rPr>
          <w:rFonts w:cs="B Nazanin"/>
          <w:sz w:val="26"/>
          <w:szCs w:val="26"/>
          <w:rtl/>
        </w:rPr>
        <w:instrText>)</w:instrText>
      </w:r>
      <w:r w:rsidR="002B6BD2" w:rsidRPr="00746F87">
        <w:rPr>
          <w:rFonts w:cs="B Nazanin"/>
          <w:sz w:val="26"/>
          <w:szCs w:val="26"/>
        </w:rPr>
        <w:instrText xml:space="preserve">" \d </w:instrText>
      </w:r>
      <w:r w:rsidR="002B6BD2" w:rsidRPr="00746F87">
        <w:rPr>
          <w:rFonts w:cs="B Nazanin"/>
          <w:sz w:val="26"/>
          <w:szCs w:val="26"/>
          <w:rtl/>
        </w:rPr>
        <w:instrText>10000</w:instrText>
      </w:r>
      <w:r w:rsidR="002B6BD2" w:rsidRPr="00746F87">
        <w:rPr>
          <w:rFonts w:cs="B Nazanin"/>
          <w:sz w:val="26"/>
          <w:szCs w:val="26"/>
        </w:rPr>
        <w:instrText xml:space="preserve"> \# "#,</w:instrText>
      </w:r>
      <w:r w:rsidR="002B6BD2" w:rsidRPr="00746F87">
        <w:rPr>
          <w:rFonts w:cs="B Nazanin"/>
          <w:sz w:val="26"/>
          <w:szCs w:val="26"/>
          <w:rtl/>
        </w:rPr>
        <w:instrText>##0</w:instrText>
      </w:r>
      <w:r w:rsidR="002B6BD2" w:rsidRPr="00746F87">
        <w:rPr>
          <w:rFonts w:cs="B Nazanin"/>
          <w:sz w:val="26"/>
          <w:szCs w:val="26"/>
        </w:rPr>
        <w:instrText>"   \* MERGEFORMAT</w:instrText>
      </w:r>
      <w:r w:rsidR="002B6BD2">
        <w:rPr>
          <w:rFonts w:cs="B Nazanin"/>
          <w:sz w:val="26"/>
          <w:szCs w:val="26"/>
          <w:rtl/>
        </w:rPr>
        <w:fldChar w:fldCharType="separate"/>
      </w:r>
      <w:r w:rsidR="002B6BD2">
        <w:rPr>
          <w:rFonts w:cs="B Nazanin"/>
          <w:sz w:val="26"/>
          <w:szCs w:val="26"/>
          <w:rtl/>
        </w:rPr>
        <w:t>10,000</w:t>
      </w:r>
      <w:r w:rsidR="002B6BD2">
        <w:rPr>
          <w:rFonts w:cs="B Nazanin"/>
          <w:sz w:val="26"/>
          <w:szCs w:val="26"/>
          <w:rtl/>
        </w:rPr>
        <w:fldChar w:fldCharType="end"/>
      </w:r>
      <w:permEnd w:id="9117614"/>
      <w:r w:rsidR="002B6BD2">
        <w:rPr>
          <w:rFonts w:cs="B Nazanin" w:hint="cs"/>
          <w:sz w:val="26"/>
          <w:szCs w:val="26"/>
          <w:rtl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ریال به منظور انجام تعهداتی که موجب قرارداد یاد شده به عهده می‌گیرد تضمی</w:t>
      </w:r>
      <w:r w:rsidR="002B6BD2">
        <w:rPr>
          <w:rFonts w:cs="B Nazanin" w:hint="cs"/>
          <w:sz w:val="26"/>
          <w:szCs w:val="26"/>
          <w:rtl/>
          <w:lang w:bidi="ar-IQ"/>
        </w:rPr>
        <w:t>ن و تعهد می‌نماید در صورتی که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permStart w:id="693635449" w:edGrp="everyone"/>
      <w:r w:rsidR="002B6BD2" w:rsidRPr="002B6BD2">
        <w:rPr>
          <w:rFonts w:cs="B Nazanin" w:hint="cs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end"/>
      </w:r>
      <w:permEnd w:id="693635449"/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کتباً و قبل از انقضای سررسید این ضمانتنامه به 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تربیت مدرس اطلاع دهد که معاونت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پژوهش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و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فناوری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تربیت مدرس از اجرای هر یک از تعهدات ناشی از قرارداد یاد شده تخلف ورزیده است، تا میزان </w:t>
      </w:r>
      <w:permStart w:id="561146670" w:edGrp="everyone"/>
      <w:r w:rsidR="002B6BD2">
        <w:rPr>
          <w:rFonts w:cs="B Nazanin"/>
          <w:sz w:val="26"/>
          <w:szCs w:val="26"/>
          <w:rtl/>
        </w:rPr>
        <w:fldChar w:fldCharType="begin"/>
      </w:r>
      <w:r w:rsidR="002B6BD2" w:rsidRPr="00746F87">
        <w:rPr>
          <w:rFonts w:cs="B Nazanin"/>
          <w:sz w:val="26"/>
          <w:szCs w:val="26"/>
        </w:rPr>
        <w:instrText>FILLIN  "</w:instrText>
      </w:r>
      <w:r w:rsidR="002B6BD2" w:rsidRPr="00746F87">
        <w:rPr>
          <w:rFonts w:cs="B Nazanin"/>
          <w:sz w:val="26"/>
          <w:szCs w:val="26"/>
          <w:rtl/>
        </w:rPr>
        <w:instrText>مبلغ (عدد-ر</w:instrText>
      </w:r>
      <w:r w:rsidR="002B6BD2" w:rsidRPr="00746F87">
        <w:rPr>
          <w:rFonts w:cs="B Nazanin" w:hint="cs"/>
          <w:sz w:val="26"/>
          <w:szCs w:val="26"/>
          <w:rtl/>
        </w:rPr>
        <w:instrText>ی</w:instrText>
      </w:r>
      <w:r w:rsidR="002B6BD2" w:rsidRPr="00746F87">
        <w:rPr>
          <w:rFonts w:cs="B Nazanin" w:hint="eastAsia"/>
          <w:sz w:val="26"/>
          <w:szCs w:val="26"/>
          <w:rtl/>
        </w:rPr>
        <w:instrText>ال</w:instrText>
      </w:r>
      <w:r w:rsidR="002B6BD2" w:rsidRPr="00746F87">
        <w:rPr>
          <w:rFonts w:cs="B Nazanin"/>
          <w:sz w:val="26"/>
          <w:szCs w:val="26"/>
          <w:rtl/>
        </w:rPr>
        <w:instrText>)</w:instrText>
      </w:r>
      <w:r w:rsidR="002B6BD2" w:rsidRPr="00746F87">
        <w:rPr>
          <w:rFonts w:cs="B Nazanin"/>
          <w:sz w:val="26"/>
          <w:szCs w:val="26"/>
        </w:rPr>
        <w:instrText xml:space="preserve">" \d </w:instrText>
      </w:r>
      <w:r w:rsidR="002B6BD2" w:rsidRPr="00746F87">
        <w:rPr>
          <w:rFonts w:cs="B Nazanin"/>
          <w:sz w:val="26"/>
          <w:szCs w:val="26"/>
          <w:rtl/>
        </w:rPr>
        <w:instrText>10000</w:instrText>
      </w:r>
      <w:r w:rsidR="002B6BD2" w:rsidRPr="00746F87">
        <w:rPr>
          <w:rFonts w:cs="B Nazanin"/>
          <w:sz w:val="26"/>
          <w:szCs w:val="26"/>
        </w:rPr>
        <w:instrText xml:space="preserve"> \# "#,</w:instrText>
      </w:r>
      <w:r w:rsidR="002B6BD2" w:rsidRPr="00746F87">
        <w:rPr>
          <w:rFonts w:cs="B Nazanin"/>
          <w:sz w:val="26"/>
          <w:szCs w:val="26"/>
          <w:rtl/>
        </w:rPr>
        <w:instrText>##0</w:instrText>
      </w:r>
      <w:r w:rsidR="002B6BD2" w:rsidRPr="00746F87">
        <w:rPr>
          <w:rFonts w:cs="B Nazanin"/>
          <w:sz w:val="26"/>
          <w:szCs w:val="26"/>
        </w:rPr>
        <w:instrText>"   \* MERGEFORMAT</w:instrText>
      </w:r>
      <w:r w:rsidR="002B6BD2">
        <w:rPr>
          <w:rFonts w:cs="B Nazanin"/>
          <w:sz w:val="26"/>
          <w:szCs w:val="26"/>
          <w:rtl/>
        </w:rPr>
        <w:fldChar w:fldCharType="separate"/>
      </w:r>
      <w:r w:rsidR="002B6BD2">
        <w:rPr>
          <w:rFonts w:cs="B Nazanin"/>
          <w:sz w:val="26"/>
          <w:szCs w:val="26"/>
          <w:rtl/>
        </w:rPr>
        <w:t>10,000</w:t>
      </w:r>
      <w:r w:rsidR="002B6BD2">
        <w:rPr>
          <w:rFonts w:cs="B Nazanin"/>
          <w:sz w:val="26"/>
          <w:szCs w:val="26"/>
          <w:rtl/>
        </w:rPr>
        <w:fldChar w:fldCharType="end"/>
      </w:r>
      <w:permEnd w:id="561146670"/>
      <w:r w:rsidRPr="002B6BD2">
        <w:rPr>
          <w:rFonts w:cs="B Nazanin" w:hint="cs"/>
          <w:sz w:val="26"/>
          <w:szCs w:val="26"/>
          <w:rtl/>
          <w:lang w:bidi="ar-IQ"/>
        </w:rPr>
        <w:t xml:space="preserve"> ریال</w:t>
      </w:r>
      <w:r w:rsidR="00702B31" w:rsidRPr="00702B31">
        <w:rPr>
          <w:rFonts w:cs="B Nazanin" w:hint="cs"/>
          <w:sz w:val="26"/>
          <w:szCs w:val="26"/>
          <w:rtl/>
          <w:lang w:bidi="ar-IQ"/>
        </w:rPr>
        <w:t xml:space="preserve"> </w:t>
      </w:r>
      <w:permStart w:id="298676958" w:edGrp="everyone"/>
      <w:r w:rsidR="00702B31">
        <w:rPr>
          <w:rFonts w:cs="B Nazanin" w:hint="cs"/>
          <w:sz w:val="26"/>
          <w:szCs w:val="26"/>
          <w:rtl/>
          <w:lang w:bidi="ar-IQ"/>
        </w:rPr>
        <w:t>به تناسب مبلغ دریافتی</w:t>
      </w:r>
      <w:bookmarkStart w:id="0" w:name="_GoBack"/>
      <w:bookmarkEnd w:id="0"/>
      <w:permEnd w:id="298676958"/>
      <w:r w:rsidRPr="002B6BD2">
        <w:rPr>
          <w:rFonts w:cs="B Nazanin" w:hint="cs"/>
          <w:sz w:val="26"/>
          <w:szCs w:val="26"/>
          <w:rtl/>
          <w:lang w:bidi="ar-IQ"/>
        </w:rPr>
        <w:t xml:space="preserve">، هر مبلغی را که </w:t>
      </w:r>
      <w:permStart w:id="1112830658" w:edGrp="everyone"/>
      <w:r w:rsidR="002B6BD2" w:rsidRPr="002B6BD2">
        <w:rPr>
          <w:rFonts w:cs="B Nazanin" w:hint="cs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end"/>
      </w:r>
      <w:permEnd w:id="1112830658"/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مطالبه کند</w:t>
      </w:r>
      <w:r w:rsidR="00702B31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به محض دریافت اولین تقاضای کتبی واصله از سوی </w:t>
      </w:r>
      <w:permStart w:id="599549725" w:edGrp="everyone"/>
      <w:r w:rsidR="002B6BD2" w:rsidRPr="002B6BD2">
        <w:rPr>
          <w:rFonts w:cs="B Nazanin" w:hint="cs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end"/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permEnd w:id="599549725"/>
      <w:r w:rsidR="004F4187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با تأیید وزیر یا بالاترین مقام کارفرما بدون آنکه احتیاجی به صدور اظهارنامه یا اقدامی از مجاری قانونی و قضایی داشته باشد، با ذکر نوع تخلف</w:t>
      </w:r>
      <w:r w:rsidR="00702B31">
        <w:rPr>
          <w:rFonts w:cs="B Nazanin" w:hint="cs"/>
          <w:sz w:val="26"/>
          <w:szCs w:val="26"/>
          <w:rtl/>
          <w:lang w:bidi="ar-IQ"/>
        </w:rPr>
        <w:t xml:space="preserve"> به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 در وجه یا حواله‌کرد </w:t>
      </w:r>
      <w:permStart w:id="1677818223" w:edGrp="everyone"/>
      <w:r w:rsidR="002B6BD2" w:rsidRPr="002B6BD2">
        <w:rPr>
          <w:rFonts w:cs="B Nazanin" w:hint="cs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end"/>
      </w:r>
      <w:permEnd w:id="1677818223"/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بپردازد. </w:t>
      </w:r>
    </w:p>
    <w:p w14:paraId="141B9847" w14:textId="242A89B5" w:rsidR="00391311" w:rsidRPr="002B6BD2" w:rsidRDefault="00391311" w:rsidP="004F4187">
      <w:pPr>
        <w:bidi/>
        <w:spacing w:after="0" w:line="276" w:lineRule="auto"/>
        <w:ind w:firstLine="393"/>
        <w:jc w:val="both"/>
        <w:rPr>
          <w:rFonts w:cs="B Nazanin"/>
          <w:sz w:val="26"/>
          <w:szCs w:val="26"/>
          <w:rtl/>
          <w:lang w:bidi="ar-IQ"/>
        </w:rPr>
      </w:pPr>
      <w:r w:rsidRPr="002B6BD2">
        <w:rPr>
          <w:rFonts w:cs="B Nazanin" w:hint="cs"/>
          <w:sz w:val="26"/>
          <w:szCs w:val="26"/>
          <w:rtl/>
          <w:lang w:bidi="ar-IQ"/>
        </w:rPr>
        <w:t xml:space="preserve">مدت اعتبار این ضمانتنامه تا </w:t>
      </w:r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آخر وقت اداری </w:t>
      </w:r>
      <w:permStart w:id="1760973508" w:edGrp="everyone"/>
      <w:r w:rsidR="002B6BD2" w:rsidRPr="002B6BD2">
        <w:rPr>
          <w:rFonts w:cs="B Nazanin" w:hint="cs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"پایان"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"...11/02/1400..."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...11/02/1400...</w:t>
      </w:r>
      <w:r w:rsidR="002B6BD2" w:rsidRPr="002B6BD2">
        <w:rPr>
          <w:rFonts w:cs="B Nazanin" w:hint="cs"/>
          <w:sz w:val="26"/>
          <w:szCs w:val="26"/>
          <w:lang w:bidi="ar-IQ"/>
        </w:rPr>
        <w:fldChar w:fldCharType="end"/>
      </w:r>
      <w:permEnd w:id="1760973508"/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و بنا به درخواست کتبی واصله </w:t>
      </w:r>
      <w:permStart w:id="787970340" w:edGrp="everyone"/>
      <w:r w:rsidR="002B6BD2" w:rsidRPr="002B6BD2">
        <w:rPr>
          <w:rFonts w:cs="B Nazanin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="002B6BD2" w:rsidRPr="002B6BD2">
        <w:rPr>
          <w:rFonts w:cs="B Nazanin"/>
          <w:sz w:val="26"/>
          <w:szCs w:val="26"/>
          <w:lang w:bidi="ar-IQ"/>
        </w:rPr>
        <w:fldChar w:fldCharType="end"/>
      </w:r>
      <w:permEnd w:id="787970340"/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قبل از پایان وقت اداری روز تعیین شده، برای مدتی که درخواست شود قابل تمدید می باشد و در صورتی که 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تربیت مدرس نتواند یا نخواهد مدت این ضمانتنامه را تمدید کند و یا معاونت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پژوهش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و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فناوری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تربیت مدرس موجب این تمدید را فراهم نسازد و نتواند 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تربیت مدرس را حاضر به تمدید نماید، دانشگاه</w:t>
      </w:r>
      <w:r w:rsidRPr="002B6BD2">
        <w:rPr>
          <w:rFonts w:cs="B Nazanin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 xml:space="preserve">تربیت مدرس متعهد است بدون آنکه احتیاجی به مطالبه مجدد باشد، مبلغ درج شده در بالا را در وجه یا حواله‌کرد </w:t>
      </w:r>
      <w:permStart w:id="885091106" w:edGrp="everyone"/>
      <w:r w:rsidR="002B6BD2" w:rsidRPr="002B6BD2">
        <w:rPr>
          <w:rFonts w:cs="B Nazanin"/>
          <w:sz w:val="26"/>
          <w:szCs w:val="26"/>
          <w:lang w:bidi="ar-IQ"/>
        </w:rPr>
        <w:fldChar w:fldCharType="begin"/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instrText>FILLIN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 "کارفرما" \</w:instrText>
      </w:r>
      <w:r w:rsidR="002B6BD2" w:rsidRPr="002B6BD2">
        <w:rPr>
          <w:rFonts w:cs="B Nazanin"/>
          <w:sz w:val="26"/>
          <w:szCs w:val="26"/>
          <w:lang w:bidi="ar-IQ"/>
        </w:rPr>
        <w:instrText>d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...کارفرما... \</w:instrText>
      </w:r>
      <w:r w:rsidR="002B6BD2" w:rsidRPr="002B6BD2">
        <w:rPr>
          <w:rFonts w:cs="B Nazanin"/>
          <w:sz w:val="26"/>
          <w:szCs w:val="26"/>
          <w:lang w:bidi="ar-IQ"/>
        </w:rPr>
        <w:instrText>o  \* MERGEFORMAT</w:instrText>
      </w:r>
      <w:r w:rsidR="002B6BD2" w:rsidRPr="002B6BD2">
        <w:rPr>
          <w:rFonts w:cs="B Nazanin" w:hint="cs"/>
          <w:sz w:val="26"/>
          <w:szCs w:val="26"/>
          <w:rtl/>
          <w:lang w:bidi="ar-IQ"/>
        </w:rPr>
        <w:instrText xml:space="preserve"> </w:instrText>
      </w:r>
      <w:r w:rsidR="002B6BD2" w:rsidRPr="002B6BD2">
        <w:rPr>
          <w:rFonts w:cs="B Nazanin"/>
          <w:sz w:val="26"/>
          <w:szCs w:val="26"/>
          <w:lang w:bidi="ar-IQ"/>
        </w:rPr>
        <w:fldChar w:fldCharType="separate"/>
      </w:r>
      <w:r w:rsidR="002B6BD2" w:rsidRPr="002B6BD2">
        <w:rPr>
          <w:rFonts w:cs="B Nazanin" w:hint="cs"/>
          <w:sz w:val="26"/>
          <w:szCs w:val="26"/>
          <w:rtl/>
          <w:lang w:bidi="ar-IQ"/>
        </w:rPr>
        <w:t>...کارفرما...</w:t>
      </w:r>
      <w:r w:rsidR="002B6BD2" w:rsidRPr="002B6BD2">
        <w:rPr>
          <w:rFonts w:cs="B Nazanin"/>
          <w:sz w:val="26"/>
          <w:szCs w:val="26"/>
          <w:lang w:bidi="ar-IQ"/>
        </w:rPr>
        <w:fldChar w:fldCharType="end"/>
      </w:r>
      <w:permEnd w:id="885091106"/>
      <w:r w:rsidR="002B6BD2" w:rsidRPr="002B6BD2">
        <w:rPr>
          <w:rFonts w:cs="B Nazanin" w:hint="cs"/>
          <w:sz w:val="26"/>
          <w:szCs w:val="26"/>
          <w:rtl/>
          <w:lang w:bidi="ar-IQ"/>
        </w:rPr>
        <w:t xml:space="preserve"> </w:t>
      </w:r>
      <w:r w:rsidRPr="002B6BD2">
        <w:rPr>
          <w:rFonts w:cs="B Nazanin" w:hint="cs"/>
          <w:sz w:val="26"/>
          <w:szCs w:val="26"/>
          <w:rtl/>
          <w:lang w:bidi="ar-IQ"/>
        </w:rPr>
        <w:t>پرداخت کند.</w:t>
      </w:r>
    </w:p>
    <w:p w14:paraId="598A57AC" w14:textId="77777777" w:rsidR="0002308B" w:rsidRDefault="0002308B" w:rsidP="0002308B">
      <w:pPr>
        <w:bidi/>
        <w:spacing w:line="276" w:lineRule="auto"/>
        <w:jc w:val="both"/>
        <w:rPr>
          <w:rFonts w:cs="B Nazanin"/>
          <w:sz w:val="26"/>
          <w:szCs w:val="26"/>
          <w:lang w:bidi="fa-IR"/>
        </w:rPr>
      </w:pPr>
    </w:p>
    <w:p w14:paraId="142C09A8" w14:textId="3E1B2A66" w:rsidR="00986970" w:rsidRPr="00EE2EEB" w:rsidRDefault="0002308B" w:rsidP="0002308B">
      <w:pPr>
        <w:bidi/>
        <w:spacing w:line="240" w:lineRule="auto"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9860D" wp14:editId="62B5DB0E">
                <wp:simplePos x="0" y="0"/>
                <wp:positionH relativeFrom="column">
                  <wp:posOffset>101600</wp:posOffset>
                </wp:positionH>
                <wp:positionV relativeFrom="paragraph">
                  <wp:posOffset>284975</wp:posOffset>
                </wp:positionV>
                <wp:extent cx="1343025" cy="914400"/>
                <wp:effectExtent l="0" t="0" r="0" b="0"/>
                <wp:wrapTopAndBottom/>
                <wp:docPr id="2" name="Text Box 2" descr="_sig_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86A44" w14:textId="77777777" w:rsidR="0002308B" w:rsidRDefault="0002308B" w:rsidP="0002308B">
                            <w:pPr>
                              <w:jc w:val="center"/>
                              <w:rPr>
                                <w:rFonts w:cs="B Yagu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Yagut"/>
                                <w:sz w:val="24"/>
                                <w:szCs w:val="24"/>
                              </w:rPr>
                              <w:t>#signature#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986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_sig_" style="position:absolute;left:0;text-align:left;margin-left:8pt;margin-top:22.45pt;width:10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" filled="f" stroked="f" strokeweight=".5pt">
                <v:textbox>
                  <w:txbxContent>
                    <w:p w14:paraId="4AE86A44" w14:textId="77777777" w:rsidR="0002308B" w:rsidRDefault="0002308B" w:rsidP="0002308B">
                      <w:pPr>
                        <w:jc w:val="center"/>
                        <w:rPr>
                          <w:rFonts w:cs="B Yagut"/>
                          <w:sz w:val="24"/>
                          <w:szCs w:val="24"/>
                        </w:rPr>
                      </w:pPr>
                      <w:r>
                        <w:rPr>
                          <w:rFonts w:cs="B Yagut"/>
                          <w:sz w:val="24"/>
                          <w:szCs w:val="24"/>
                        </w:rPr>
                        <w:t>#signature#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986970" w:rsidRPr="00EE2EEB" w:rsidSect="003056A8">
      <w:headerReference w:type="default" r:id="rId6"/>
      <w:pgSz w:w="11907" w:h="16839" w:code="9"/>
      <w:pgMar w:top="2610" w:right="2277" w:bottom="1440" w:left="1440" w:header="706" w:footer="17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98C5F" w14:textId="77777777" w:rsidR="00EF3011" w:rsidRDefault="00EF3011" w:rsidP="002D5476">
      <w:pPr>
        <w:spacing w:after="0" w:line="240" w:lineRule="auto"/>
      </w:pPr>
      <w:r>
        <w:separator/>
      </w:r>
    </w:p>
  </w:endnote>
  <w:endnote w:type="continuationSeparator" w:id="0">
    <w:p w14:paraId="1DC66A16" w14:textId="77777777" w:rsidR="00EF3011" w:rsidRDefault="00EF3011" w:rsidP="002D5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ce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08988" w14:textId="77777777" w:rsidR="00EF3011" w:rsidRDefault="00EF3011" w:rsidP="002D5476">
      <w:pPr>
        <w:spacing w:after="0" w:line="240" w:lineRule="auto"/>
      </w:pPr>
      <w:r>
        <w:separator/>
      </w:r>
    </w:p>
  </w:footnote>
  <w:footnote w:type="continuationSeparator" w:id="0">
    <w:p w14:paraId="3BBBC957" w14:textId="77777777" w:rsidR="00EF3011" w:rsidRDefault="00EF3011" w:rsidP="002D5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C09B7" w14:textId="40DD49AB" w:rsidR="002D5476" w:rsidRPr="00F6683A" w:rsidRDefault="00391311" w:rsidP="00873BA9">
    <w:pPr>
      <w:pStyle w:val="Header"/>
      <w:rPr>
        <w:vanish/>
      </w:rPr>
    </w:pPr>
    <w:r w:rsidRPr="009827E3">
      <w:rPr>
        <w:noProof/>
        <w:vanish/>
      </w:rPr>
      <w:drawing>
        <wp:anchor distT="0" distB="0" distL="114300" distR="114300" simplePos="0" relativeHeight="251659263" behindDoc="1" locked="0" layoutInCell="1" allowOverlap="1" wp14:anchorId="5845CA72" wp14:editId="43FC436C">
          <wp:simplePos x="0" y="0"/>
          <wp:positionH relativeFrom="column">
            <wp:posOffset>-838200</wp:posOffset>
          </wp:positionH>
          <wp:positionV relativeFrom="paragraph">
            <wp:posOffset>-447675</wp:posOffset>
          </wp:positionV>
          <wp:extent cx="7576096" cy="10787743"/>
          <wp:effectExtent l="0" t="0" r="635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سربرگ جدید a4 رییس دانشگاه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096" cy="10787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BE6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11EACFD" wp14:editId="0D58116B">
              <wp:simplePos x="0" y="0"/>
              <wp:positionH relativeFrom="margin">
                <wp:posOffset>5381625</wp:posOffset>
              </wp:positionH>
              <wp:positionV relativeFrom="margin">
                <wp:posOffset>7058660</wp:posOffset>
              </wp:positionV>
              <wp:extent cx="87757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757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F4BF6" w14:textId="77777777" w:rsidR="000E7BE6" w:rsidRDefault="000E7BE6" w:rsidP="000E7BE6">
                          <w:pPr>
                            <w:jc w:val="center"/>
                          </w:pPr>
                          <w:r>
                            <w:t>#qrcode#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1EAC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23.75pt;margin-top:555.8pt;width:69.1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" filled="f" stroked="f" strokeweight=".5pt">
              <v:textbox>
                <w:txbxContent>
                  <w:p w14:paraId="70DF4BF6" w14:textId="77777777" w:rsidR="000E7BE6" w:rsidRDefault="000E7BE6" w:rsidP="000E7BE6">
                    <w:pPr>
                      <w:jc w:val="center"/>
                    </w:pPr>
                    <w:r>
                      <w:t>#qrcode#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F6683A" w:rsidRPr="00670F40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2C09B8" wp14:editId="04600602">
              <wp:simplePos x="0" y="0"/>
              <wp:positionH relativeFrom="column">
                <wp:posOffset>-674370</wp:posOffset>
              </wp:positionH>
              <wp:positionV relativeFrom="paragraph">
                <wp:posOffset>275408</wp:posOffset>
              </wp:positionV>
              <wp:extent cx="772160" cy="544286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" cy="54428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2C09BF" w14:textId="77777777" w:rsidR="00F6683A" w:rsidRPr="008E7776" w:rsidRDefault="00F6683A" w:rsidP="00F6683A">
                          <w:pPr>
                            <w:bidi/>
                            <w:spacing w:after="0" w:line="214" w:lineRule="auto"/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bookmarkStart w:id="1" w:name="LetterNumber"/>
                          <w:permStart w:id="325130711" w:edGrp="everyone"/>
                          <w:r w:rsidRPr="008E777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1"/>
                        </w:p>
                        <w:p w14:paraId="142C09C0" w14:textId="77777777" w:rsidR="00F6683A" w:rsidRPr="008E7776" w:rsidRDefault="00F6683A" w:rsidP="00F6683A">
                          <w:pPr>
                            <w:bidi/>
                            <w:spacing w:after="0" w:line="214" w:lineRule="auto"/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bookmarkStart w:id="2" w:name="LetterDate"/>
                          <w:r w:rsidRPr="008E777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2"/>
                        </w:p>
                        <w:p w14:paraId="142C09C1" w14:textId="77777777" w:rsidR="00F6683A" w:rsidRPr="008E7776" w:rsidRDefault="00F6683A" w:rsidP="00F6683A">
                          <w:pPr>
                            <w:bidi/>
                            <w:spacing w:after="0" w:line="214" w:lineRule="auto"/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bookmarkStart w:id="3" w:name="Attachment"/>
                          <w:r w:rsidRPr="008E7776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...</w:t>
                          </w:r>
                          <w:bookmarkEnd w:id="3"/>
                          <w:permEnd w:id="32513071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C09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53.1pt;margin-top:21.7pt;width:60.8pt;height:4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" filled="f" stroked="f" strokeweight=".5pt">
              <v:textbox>
                <w:txbxContent>
                  <w:p w14:paraId="142C09BF" w14:textId="77777777" w:rsidR="00F6683A" w:rsidRPr="008E7776" w:rsidRDefault="00F6683A" w:rsidP="00F6683A">
                    <w:pPr>
                      <w:bidi/>
                      <w:spacing w:after="0" w:line="214" w:lineRule="auto"/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bookmarkStart w:id="4" w:name="LetterNumber"/>
                    <w:permStart w:id="325130711" w:edGrp="everyone"/>
                    <w:r w:rsidRPr="008E7776">
                      <w:rPr>
                        <w:rFonts w:cs="B Nazanin" w:hint="cs"/>
                        <w:sz w:val="18"/>
                        <w:szCs w:val="18"/>
                        <w:rtl/>
                      </w:rPr>
                      <w:t>...</w:t>
                    </w:r>
                    <w:bookmarkEnd w:id="4"/>
                  </w:p>
                  <w:p w14:paraId="142C09C0" w14:textId="77777777" w:rsidR="00F6683A" w:rsidRPr="008E7776" w:rsidRDefault="00F6683A" w:rsidP="00F6683A">
                    <w:pPr>
                      <w:bidi/>
                      <w:spacing w:after="0" w:line="214" w:lineRule="auto"/>
                      <w:rPr>
                        <w:rFonts w:cs="B Nazanin"/>
                        <w:sz w:val="18"/>
                        <w:szCs w:val="18"/>
                        <w:rtl/>
                      </w:rPr>
                    </w:pPr>
                    <w:bookmarkStart w:id="5" w:name="LetterDate"/>
                    <w:r w:rsidRPr="008E7776">
                      <w:rPr>
                        <w:rFonts w:cs="B Nazanin" w:hint="cs"/>
                        <w:sz w:val="18"/>
                        <w:szCs w:val="18"/>
                        <w:rtl/>
                      </w:rPr>
                      <w:t>...</w:t>
                    </w:r>
                    <w:bookmarkEnd w:id="5"/>
                  </w:p>
                  <w:p w14:paraId="142C09C1" w14:textId="77777777" w:rsidR="00F6683A" w:rsidRPr="008E7776" w:rsidRDefault="00F6683A" w:rsidP="00F6683A">
                    <w:pPr>
                      <w:bidi/>
                      <w:spacing w:after="0" w:line="214" w:lineRule="auto"/>
                      <w:rPr>
                        <w:rFonts w:cs="B Nazanin"/>
                        <w:sz w:val="18"/>
                        <w:szCs w:val="18"/>
                      </w:rPr>
                    </w:pPr>
                    <w:bookmarkStart w:id="6" w:name="Attachment"/>
                    <w:r w:rsidRPr="008E7776">
                      <w:rPr>
                        <w:rFonts w:cs="B Nazanin" w:hint="cs"/>
                        <w:sz w:val="18"/>
                        <w:szCs w:val="18"/>
                        <w:rtl/>
                      </w:rPr>
                      <w:t>...</w:t>
                    </w:r>
                    <w:bookmarkEnd w:id="6"/>
                    <w:permEnd w:id="325130711"/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cumentProtection w:edit="readOnly" w:enforcement="1" w:cryptProviderType="rsaAES" w:cryptAlgorithmClass="hash" w:cryptAlgorithmType="typeAny" w:cryptAlgorithmSid="14" w:cryptSpinCount="100000" w:hash="hQishsAMKSEiNjHQP1I04YOSKm+lzLrLQcA+k6jWYKnvSU2bRzC09MDnnSPsw3yg7WPQQmUtZhjOE6Rf9PRlvA==" w:salt="c7vGTu3XZHVFOlSYXM8RqQ=="/>
  <w:defaultTabStop w:val="7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76"/>
    <w:rsid w:val="00010E87"/>
    <w:rsid w:val="0002308B"/>
    <w:rsid w:val="00043652"/>
    <w:rsid w:val="00085D84"/>
    <w:rsid w:val="000A1DF5"/>
    <w:rsid w:val="000B4D18"/>
    <w:rsid w:val="000E7BE6"/>
    <w:rsid w:val="00107332"/>
    <w:rsid w:val="001571AE"/>
    <w:rsid w:val="00177C6B"/>
    <w:rsid w:val="00180A18"/>
    <w:rsid w:val="001955F1"/>
    <w:rsid w:val="001A6CBD"/>
    <w:rsid w:val="001C1F35"/>
    <w:rsid w:val="001D1A93"/>
    <w:rsid w:val="001E078A"/>
    <w:rsid w:val="001F3458"/>
    <w:rsid w:val="002211E6"/>
    <w:rsid w:val="00223447"/>
    <w:rsid w:val="002A235F"/>
    <w:rsid w:val="002B6BD2"/>
    <w:rsid w:val="002D5476"/>
    <w:rsid w:val="002D7DCE"/>
    <w:rsid w:val="002F38F5"/>
    <w:rsid w:val="003056A8"/>
    <w:rsid w:val="0033472D"/>
    <w:rsid w:val="00337D0D"/>
    <w:rsid w:val="00351C51"/>
    <w:rsid w:val="00391311"/>
    <w:rsid w:val="00393C76"/>
    <w:rsid w:val="003A226E"/>
    <w:rsid w:val="003B136B"/>
    <w:rsid w:val="003D6692"/>
    <w:rsid w:val="00407439"/>
    <w:rsid w:val="00425A60"/>
    <w:rsid w:val="00451322"/>
    <w:rsid w:val="004665AC"/>
    <w:rsid w:val="00481CDD"/>
    <w:rsid w:val="00497CCA"/>
    <w:rsid w:val="004E4892"/>
    <w:rsid w:val="004F033C"/>
    <w:rsid w:val="004F4187"/>
    <w:rsid w:val="00500EFE"/>
    <w:rsid w:val="005166F9"/>
    <w:rsid w:val="00535EA9"/>
    <w:rsid w:val="005B3E04"/>
    <w:rsid w:val="005C4F5E"/>
    <w:rsid w:val="00602EA6"/>
    <w:rsid w:val="0061087A"/>
    <w:rsid w:val="006A2047"/>
    <w:rsid w:val="006A47D7"/>
    <w:rsid w:val="006D12B2"/>
    <w:rsid w:val="006D68B4"/>
    <w:rsid w:val="00702B31"/>
    <w:rsid w:val="007204EB"/>
    <w:rsid w:val="00726A66"/>
    <w:rsid w:val="00726F74"/>
    <w:rsid w:val="00873BA9"/>
    <w:rsid w:val="008832DE"/>
    <w:rsid w:val="00891EAF"/>
    <w:rsid w:val="008B5A55"/>
    <w:rsid w:val="008D24D2"/>
    <w:rsid w:val="009164D1"/>
    <w:rsid w:val="009334AB"/>
    <w:rsid w:val="009360E9"/>
    <w:rsid w:val="00986970"/>
    <w:rsid w:val="009C2ED6"/>
    <w:rsid w:val="00A13BDD"/>
    <w:rsid w:val="00A43500"/>
    <w:rsid w:val="00AD2438"/>
    <w:rsid w:val="00AE0C31"/>
    <w:rsid w:val="00AE3D8F"/>
    <w:rsid w:val="00B17FBA"/>
    <w:rsid w:val="00B26A4A"/>
    <w:rsid w:val="00B9014C"/>
    <w:rsid w:val="00BE27F0"/>
    <w:rsid w:val="00C05B1C"/>
    <w:rsid w:val="00C2326E"/>
    <w:rsid w:val="00C41AF2"/>
    <w:rsid w:val="00C910C9"/>
    <w:rsid w:val="00CC590A"/>
    <w:rsid w:val="00CC5A77"/>
    <w:rsid w:val="00CD3C8F"/>
    <w:rsid w:val="00CF0D7C"/>
    <w:rsid w:val="00CF6E95"/>
    <w:rsid w:val="00D46F9D"/>
    <w:rsid w:val="00D4735C"/>
    <w:rsid w:val="00D76423"/>
    <w:rsid w:val="00E1714A"/>
    <w:rsid w:val="00E23CA5"/>
    <w:rsid w:val="00EB15A9"/>
    <w:rsid w:val="00ED108B"/>
    <w:rsid w:val="00EE24B6"/>
    <w:rsid w:val="00EE2EEB"/>
    <w:rsid w:val="00EF3011"/>
    <w:rsid w:val="00F24966"/>
    <w:rsid w:val="00F24C8A"/>
    <w:rsid w:val="00F6683A"/>
    <w:rsid w:val="00FA279C"/>
    <w:rsid w:val="00FA3FE3"/>
    <w:rsid w:val="00FC14B2"/>
    <w:rsid w:val="00FC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142C099B"/>
  <w15:chartTrackingRefBased/>
  <w15:docId w15:val="{E52E5096-D343-4D16-8375-438CF12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476"/>
  </w:style>
  <w:style w:type="paragraph" w:styleId="Footer">
    <w:name w:val="footer"/>
    <w:basedOn w:val="Normal"/>
    <w:link w:val="FooterChar"/>
    <w:uiPriority w:val="99"/>
    <w:unhideWhenUsed/>
    <w:rsid w:val="002D5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476"/>
  </w:style>
  <w:style w:type="table" w:styleId="TableGrid">
    <w:name w:val="Table Grid"/>
    <w:basedOn w:val="TableNormal"/>
    <w:uiPriority w:val="59"/>
    <w:rsid w:val="00EB1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EB15A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30"/>
    </w:rPr>
  </w:style>
  <w:style w:type="character" w:customStyle="1" w:styleId="BodyTextChar">
    <w:name w:val="Body Text Char"/>
    <w:basedOn w:val="DefaultParagraphFont"/>
    <w:link w:val="BodyText"/>
    <w:rsid w:val="00EB15A9"/>
    <w:rPr>
      <w:rFonts w:ascii="Times New Roman" w:eastAsia="Times New Roman" w:hAnsi="Times New Roman" w:cs="Times New Roman"/>
      <w:sz w:val="28"/>
      <w:szCs w:val="30"/>
    </w:rPr>
  </w:style>
  <w:style w:type="character" w:styleId="Hyperlink">
    <w:name w:val="Hyperlink"/>
    <w:basedOn w:val="DefaultParagraphFont"/>
    <w:uiPriority w:val="99"/>
    <w:unhideWhenUsed/>
    <w:rsid w:val="008D2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349</Words>
  <Characters>1994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arto lettering-info announce</vt:lpstr>
    </vt:vector>
  </TitlesOfParts>
  <Company/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arto lettering-info announce</dc:title>
  <dc:subject/>
  <dc:creator>H.Javid3207</dc:creator>
  <cp:keywords/>
  <dc:description/>
  <cp:lastModifiedBy>ARTO</cp:lastModifiedBy>
  <cp:revision>5</cp:revision>
  <dcterms:created xsi:type="dcterms:W3CDTF">2022-09-24T09:45:00Z</dcterms:created>
  <dcterms:modified xsi:type="dcterms:W3CDTF">2024-03-16T09:44:00Z</dcterms:modified>
</cp:coreProperties>
</file>